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93" w:rsidRPr="00930411" w:rsidRDefault="00A07293" w:rsidP="00A07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411">
        <w:rPr>
          <w:rFonts w:ascii="Times New Roman" w:hAnsi="Times New Roman" w:cs="Times New Roman"/>
          <w:sz w:val="28"/>
          <w:szCs w:val="28"/>
        </w:rPr>
        <w:t>Муниципальное казенное  общеобразовательное учреждение</w:t>
      </w:r>
    </w:p>
    <w:p w:rsidR="00A07293" w:rsidRDefault="00A07293" w:rsidP="00A07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4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30411">
        <w:rPr>
          <w:rFonts w:ascii="Times New Roman" w:hAnsi="Times New Roman" w:cs="Times New Roman"/>
          <w:sz w:val="28"/>
          <w:szCs w:val="28"/>
        </w:rPr>
        <w:t>Урлаповская</w:t>
      </w:r>
      <w:proofErr w:type="spellEnd"/>
      <w:r w:rsidRPr="0093041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</w:t>
      </w:r>
      <w:proofErr w:type="spellStart"/>
      <w:r w:rsidRPr="00930411">
        <w:rPr>
          <w:rFonts w:ascii="Times New Roman" w:hAnsi="Times New Roman" w:cs="Times New Roman"/>
          <w:sz w:val="28"/>
          <w:szCs w:val="28"/>
        </w:rPr>
        <w:t>Н.В.Четырина</w:t>
      </w:r>
      <w:proofErr w:type="spellEnd"/>
      <w:r w:rsidRPr="00930411">
        <w:rPr>
          <w:rFonts w:ascii="Times New Roman" w:hAnsi="Times New Roman" w:cs="Times New Roman"/>
          <w:sz w:val="28"/>
          <w:szCs w:val="28"/>
        </w:rPr>
        <w:t>»</w:t>
      </w:r>
    </w:p>
    <w:p w:rsidR="00A07293" w:rsidRPr="00930411" w:rsidRDefault="00A07293" w:rsidP="00A07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A07293" w:rsidRPr="00F03A9D" w:rsidRDefault="00A07293" w:rsidP="00A0729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33"/>
        <w:tblW w:w="4751" w:type="dxa"/>
        <w:tblLook w:val="00A0" w:firstRow="1" w:lastRow="0" w:firstColumn="1" w:lastColumn="0" w:noHBand="0" w:noVBand="0"/>
      </w:tblPr>
      <w:tblGrid>
        <w:gridCol w:w="4751"/>
      </w:tblGrid>
      <w:tr w:rsidR="00A07293" w:rsidRPr="005A4B55" w:rsidTr="00107E8F">
        <w:trPr>
          <w:trHeight w:val="1847"/>
        </w:trPr>
        <w:tc>
          <w:tcPr>
            <w:tcW w:w="4751" w:type="dxa"/>
          </w:tcPr>
          <w:p w:rsidR="00A07293" w:rsidRPr="00DB6947" w:rsidRDefault="00A07293" w:rsidP="00107E8F">
            <w:pPr>
              <w:tabs>
                <w:tab w:val="left" w:pos="5250"/>
              </w:tabs>
              <w:spacing w:line="240" w:lineRule="auto"/>
              <w:ind w:right="612"/>
              <w:jc w:val="both"/>
              <w:rPr>
                <w:rFonts w:ascii="Times New Roman" w:hAnsi="Times New Roman" w:cs="Times New Roman"/>
                <w:b/>
              </w:rPr>
            </w:pPr>
            <w:r w:rsidRPr="00DB6947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A07293" w:rsidRPr="005A4B55" w:rsidRDefault="00A07293" w:rsidP="00107E8F">
            <w:pPr>
              <w:tabs>
                <w:tab w:val="left" w:pos="525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A4B55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 w:rsidRPr="005A4B55">
              <w:rPr>
                <w:rFonts w:ascii="Times New Roman" w:hAnsi="Times New Roman" w:cs="Times New Roman"/>
              </w:rPr>
              <w:t>Урлаповская</w:t>
            </w:r>
            <w:proofErr w:type="spellEnd"/>
            <w:r w:rsidRPr="005A4B55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5A4B55">
              <w:rPr>
                <w:rFonts w:ascii="Times New Roman" w:hAnsi="Times New Roman" w:cs="Times New Roman"/>
              </w:rPr>
              <w:t>им.Н.В.Четырина</w:t>
            </w:r>
            <w:proofErr w:type="spellEnd"/>
            <w:r w:rsidRPr="005A4B55">
              <w:rPr>
                <w:rFonts w:ascii="Times New Roman" w:hAnsi="Times New Roman" w:cs="Times New Roman"/>
              </w:rPr>
              <w:t>»</w:t>
            </w:r>
          </w:p>
          <w:p w:rsidR="00A07293" w:rsidRPr="005A4B55" w:rsidRDefault="00A07293" w:rsidP="00107E8F">
            <w:pPr>
              <w:tabs>
                <w:tab w:val="left" w:pos="525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A4B55">
              <w:rPr>
                <w:rFonts w:ascii="Times New Roman" w:hAnsi="Times New Roman" w:cs="Times New Roman"/>
              </w:rPr>
              <w:t xml:space="preserve">_________ </w:t>
            </w:r>
            <w:proofErr w:type="spellStart"/>
            <w:r w:rsidRPr="005A4B55">
              <w:rPr>
                <w:rFonts w:ascii="Times New Roman" w:hAnsi="Times New Roman" w:cs="Times New Roman"/>
              </w:rPr>
              <w:t>Е.И.Маслакова</w:t>
            </w:r>
            <w:proofErr w:type="spellEnd"/>
            <w:r w:rsidRPr="005A4B55">
              <w:rPr>
                <w:rFonts w:ascii="Times New Roman" w:hAnsi="Times New Roman" w:cs="Times New Roman"/>
              </w:rPr>
              <w:t xml:space="preserve"> </w:t>
            </w:r>
          </w:p>
          <w:p w:rsidR="00E43463" w:rsidRPr="00E43463" w:rsidRDefault="00E43463" w:rsidP="00E43463">
            <w:pPr>
              <w:rPr>
                <w:rFonts w:ascii="Times New Roman" w:hAnsi="Times New Roman" w:cs="Times New Roman"/>
              </w:rPr>
            </w:pPr>
            <w:r w:rsidRPr="00E43463">
              <w:rPr>
                <w:rFonts w:ascii="Times New Roman" w:hAnsi="Times New Roman" w:cs="Times New Roman"/>
              </w:rPr>
              <w:t xml:space="preserve">Приказ №59 от 29.08.  2023 г. </w:t>
            </w:r>
          </w:p>
          <w:p w:rsidR="00A07293" w:rsidRPr="005A4B55" w:rsidRDefault="00A07293" w:rsidP="00107E8F">
            <w:pPr>
              <w:widowControl w:val="0"/>
              <w:tabs>
                <w:tab w:val="left" w:pos="5250"/>
              </w:tabs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A07293" w:rsidRPr="00E43463" w:rsidRDefault="00A07293" w:rsidP="00A07293">
      <w:pPr>
        <w:pStyle w:val="Default"/>
        <w:widowControl w:val="0"/>
        <w:rPr>
          <w:b/>
        </w:rPr>
      </w:pPr>
      <w:r w:rsidRPr="00E43463">
        <w:rPr>
          <w:b/>
        </w:rPr>
        <w:t>«ПРИНЯТО»</w:t>
      </w:r>
    </w:p>
    <w:p w:rsidR="00A07293" w:rsidRPr="00E43463" w:rsidRDefault="00A07293" w:rsidP="00A07293">
      <w:pPr>
        <w:pStyle w:val="Default"/>
        <w:widowControl w:val="0"/>
      </w:pPr>
      <w:r w:rsidRPr="00E43463">
        <w:t xml:space="preserve">решением </w:t>
      </w:r>
      <w:proofErr w:type="gramStart"/>
      <w:r w:rsidRPr="00E43463">
        <w:t>Педагогического</w:t>
      </w:r>
      <w:proofErr w:type="gramEnd"/>
      <w:r w:rsidRPr="00E43463">
        <w:t xml:space="preserve"> </w:t>
      </w:r>
    </w:p>
    <w:p w:rsidR="00A07293" w:rsidRPr="00E43463" w:rsidRDefault="00A07293" w:rsidP="00A07293">
      <w:pPr>
        <w:pStyle w:val="Default"/>
        <w:widowControl w:val="0"/>
      </w:pPr>
      <w:r w:rsidRPr="00E43463">
        <w:t xml:space="preserve">совета  </w:t>
      </w:r>
    </w:p>
    <w:p w:rsidR="00EE30D8" w:rsidRPr="00E43463" w:rsidRDefault="00E43463" w:rsidP="00E4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463">
        <w:rPr>
          <w:rFonts w:ascii="Times New Roman" w:hAnsi="Times New Roman" w:cs="Times New Roman"/>
          <w:color w:val="000000"/>
          <w:sz w:val="24"/>
          <w:szCs w:val="24"/>
        </w:rPr>
        <w:t>Протокол №3 от «28» 08   2023 г</w:t>
      </w:r>
    </w:p>
    <w:p w:rsidR="00EE30D8" w:rsidRDefault="00EE30D8" w:rsidP="00063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30D8" w:rsidRDefault="00EE30D8" w:rsidP="00063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293" w:rsidRDefault="00A07293" w:rsidP="00063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324" w:rsidRDefault="00063324" w:rsidP="00A07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32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E30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7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CB" w:rsidRDefault="004444CB" w:rsidP="00063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CB" w:rsidRDefault="004444CB" w:rsidP="00063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1AD">
        <w:rPr>
          <w:rFonts w:ascii="Times New Roman" w:hAnsi="Times New Roman" w:cs="Times New Roman"/>
          <w:b/>
          <w:sz w:val="28"/>
        </w:rPr>
        <w:t>План внеурочной деятельности</w:t>
      </w:r>
    </w:p>
    <w:p w:rsidR="00063324" w:rsidRPr="005911AD" w:rsidRDefault="00063324" w:rsidP="0006332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1-4 кл</w:t>
      </w:r>
      <w:r w:rsidR="004444CB">
        <w:rPr>
          <w:rFonts w:ascii="Times New Roman" w:hAnsi="Times New Roman" w:cs="Times New Roman"/>
          <w:b/>
          <w:sz w:val="28"/>
        </w:rPr>
        <w:t>асс</w:t>
      </w:r>
    </w:p>
    <w:tbl>
      <w:tblPr>
        <w:tblW w:w="8818" w:type="dxa"/>
        <w:tblInd w:w="93" w:type="dxa"/>
        <w:tblLook w:val="04A0" w:firstRow="1" w:lastRow="0" w:firstColumn="1" w:lastColumn="0" w:noHBand="0" w:noVBand="1"/>
      </w:tblPr>
      <w:tblGrid>
        <w:gridCol w:w="3419"/>
        <w:gridCol w:w="2878"/>
        <w:gridCol w:w="577"/>
        <w:gridCol w:w="580"/>
        <w:gridCol w:w="671"/>
        <w:gridCol w:w="693"/>
      </w:tblGrid>
      <w:tr w:rsidR="00EF1A54" w:rsidRPr="005911AD" w:rsidTr="00EF1A54">
        <w:trPr>
          <w:trHeight w:val="923"/>
        </w:trPr>
        <w:tc>
          <w:tcPr>
            <w:tcW w:w="3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54" w:rsidRPr="005911A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11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28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A54" w:rsidRPr="005911A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11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25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A54" w:rsidRPr="005911A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A54" w:rsidRPr="005911AD" w:rsidTr="00EF1A54">
        <w:trPr>
          <w:trHeight w:val="773"/>
        </w:trPr>
        <w:tc>
          <w:tcPr>
            <w:tcW w:w="34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A54" w:rsidRPr="005911AD" w:rsidRDefault="00EF1A54" w:rsidP="00502F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A54" w:rsidRPr="005911AD" w:rsidRDefault="00EF1A54" w:rsidP="00502F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A54" w:rsidRPr="005911A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A54" w:rsidRPr="005911A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A54" w:rsidRPr="005911A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A54" w:rsidRPr="005911A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F1A54" w:rsidRPr="00592D1D" w:rsidTr="00EF1A54">
        <w:trPr>
          <w:trHeight w:val="674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A54" w:rsidRDefault="00EF1A54" w:rsidP="00502F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«Игровой калейдоскоп»</w:t>
            </w:r>
          </w:p>
          <w:p w:rsidR="00EF1A54" w:rsidRPr="00592D1D" w:rsidRDefault="00EF1A54" w:rsidP="00502F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A54" w:rsidRPr="00592D1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54" w:rsidRPr="00592D1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54" w:rsidRPr="00592D1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54" w:rsidRPr="00592D1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54" w:rsidRPr="00592D1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1A54" w:rsidRPr="00592D1D" w:rsidTr="00EF1A54">
        <w:trPr>
          <w:trHeight w:val="68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54" w:rsidRDefault="00EF1A54" w:rsidP="00502F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F1A54" w:rsidRPr="00592D1D" w:rsidRDefault="00EF1A54" w:rsidP="00502F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54" w:rsidRPr="00592D1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A54" w:rsidRPr="00592D1D" w:rsidRDefault="00EF1A54" w:rsidP="00B52A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A54" w:rsidRPr="00592D1D" w:rsidRDefault="00EF1A54" w:rsidP="00B52A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A54" w:rsidRPr="00592D1D" w:rsidRDefault="00EF1A54" w:rsidP="00B52A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A54" w:rsidRPr="00592D1D" w:rsidRDefault="00EF1A54" w:rsidP="00B52A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1A54" w:rsidRPr="00592D1D" w:rsidTr="00EF1A54">
        <w:trPr>
          <w:trHeight w:val="53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54" w:rsidRDefault="00EF1A54" w:rsidP="00502F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7C7D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  <w:p w:rsidR="00EF1A54" w:rsidRPr="00592D1D" w:rsidRDefault="00EF1A54" w:rsidP="00502F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54" w:rsidRPr="00592D1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Кружок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A54" w:rsidRPr="00592D1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A54" w:rsidRPr="00592D1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A54" w:rsidRPr="00592D1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A54" w:rsidRPr="00592D1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1A54" w:rsidRPr="00592D1D" w:rsidTr="00EF1A54">
        <w:trPr>
          <w:trHeight w:val="702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54" w:rsidRPr="00592D1D" w:rsidRDefault="00EF1A54" w:rsidP="00EF1A5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592D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54" w:rsidRPr="00592D1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A54" w:rsidRPr="00592D1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A54" w:rsidRPr="00592D1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A54" w:rsidRPr="00592D1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A54" w:rsidRPr="00592D1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D7F" w:rsidRPr="00592D1D" w:rsidTr="00EF1A54">
        <w:trPr>
          <w:trHeight w:val="702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D7F" w:rsidRDefault="00E30D7F" w:rsidP="00EF1A5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D7F" w:rsidRPr="00592D1D" w:rsidRDefault="00E30D7F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7F" w:rsidRPr="00592D1D" w:rsidRDefault="00E30D7F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7F" w:rsidRPr="00592D1D" w:rsidRDefault="00E30D7F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7F" w:rsidRPr="00592D1D" w:rsidRDefault="00E30D7F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7F" w:rsidRPr="00592D1D" w:rsidRDefault="00E30D7F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1A54" w:rsidRPr="00592D1D" w:rsidTr="00EF1A54">
        <w:trPr>
          <w:trHeight w:val="694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54" w:rsidRPr="00592D1D" w:rsidRDefault="00EF1A54" w:rsidP="00502F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54" w:rsidRPr="00592D1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A54" w:rsidRPr="00592D1D" w:rsidRDefault="00EF1A54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A54" w:rsidRPr="00592D1D" w:rsidRDefault="00E30D7F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A54" w:rsidRPr="00592D1D" w:rsidRDefault="00E30D7F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A54" w:rsidRPr="00592D1D" w:rsidRDefault="00E30D7F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EF1A54" w:rsidRDefault="00EF1A54" w:rsidP="0006332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EF1A54" w:rsidRDefault="00EF1A54" w:rsidP="0006332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EF1A54" w:rsidRDefault="00EF1A54" w:rsidP="0006332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EF1A54" w:rsidRDefault="00EF1A54" w:rsidP="0006332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EF1A54" w:rsidRDefault="00EF1A54" w:rsidP="0006332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63324" w:rsidRPr="00DC7B71" w:rsidRDefault="004444CB" w:rsidP="000633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5-9 класс</w:t>
      </w:r>
    </w:p>
    <w:tbl>
      <w:tblPr>
        <w:tblW w:w="89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91"/>
        <w:gridCol w:w="1443"/>
        <w:gridCol w:w="637"/>
        <w:gridCol w:w="1033"/>
        <w:gridCol w:w="1378"/>
        <w:gridCol w:w="8"/>
        <w:gridCol w:w="1027"/>
        <w:gridCol w:w="867"/>
      </w:tblGrid>
      <w:tr w:rsidR="00EE30D8" w:rsidRPr="00DC7B71" w:rsidTr="00EE30D8">
        <w:trPr>
          <w:trHeight w:val="4"/>
        </w:trPr>
        <w:tc>
          <w:tcPr>
            <w:tcW w:w="2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4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 часов в неделю/в год </w:t>
            </w:r>
          </w:p>
        </w:tc>
      </w:tr>
      <w:tr w:rsidR="00EE30D8" w:rsidRPr="00DC7B71" w:rsidTr="00EE30D8">
        <w:trPr>
          <w:trHeight w:val="3"/>
        </w:trPr>
        <w:tc>
          <w:tcPr>
            <w:tcW w:w="25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D8" w:rsidRPr="00DC7B71" w:rsidRDefault="00EE30D8" w:rsidP="00502F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D8" w:rsidRPr="00DC7B71" w:rsidRDefault="00EE30D8" w:rsidP="00502F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D8" w:rsidRPr="00DC7B71" w:rsidRDefault="00EE30D8" w:rsidP="00502FB4">
            <w:pPr>
              <w:spacing w:line="240" w:lineRule="auto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7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30D8" w:rsidRPr="00DC7B71" w:rsidRDefault="00EE30D8" w:rsidP="00502FB4">
            <w:pPr>
              <w:spacing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71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30D8" w:rsidRPr="00DC7B71" w:rsidRDefault="00EE30D8" w:rsidP="00502FB4">
            <w:pPr>
              <w:spacing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71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71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30D8" w:rsidRPr="00DC7B71" w:rsidRDefault="00EE30D8" w:rsidP="00502FB4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71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</w:tr>
      <w:tr w:rsidR="00EE30D8" w:rsidRPr="00DC7B71" w:rsidTr="00EE30D8">
        <w:trPr>
          <w:trHeight w:val="3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D8" w:rsidRDefault="00EE30D8" w:rsidP="00502F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«Игровой калейдоскоп»</w:t>
            </w:r>
          </w:p>
          <w:p w:rsidR="00EE30D8" w:rsidRPr="00DC7B71" w:rsidRDefault="00EE30D8" w:rsidP="00502F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0D8" w:rsidRPr="00DC7B71" w:rsidTr="00EE30D8">
        <w:trPr>
          <w:trHeight w:val="3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D8" w:rsidRDefault="00EE30D8" w:rsidP="00502F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E30D8" w:rsidRPr="00DC7B71" w:rsidRDefault="00EE30D8" w:rsidP="00502F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D8" w:rsidRPr="00DC7B71" w:rsidRDefault="00EE30D8" w:rsidP="009F4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0D8" w:rsidRPr="00DC7B71" w:rsidRDefault="00EE30D8" w:rsidP="009F4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0D8" w:rsidRPr="00DC7B71" w:rsidRDefault="00EE30D8" w:rsidP="009F4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0D8" w:rsidRPr="00DC7B71" w:rsidRDefault="00EE30D8" w:rsidP="009F4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0D8" w:rsidRPr="00DC7B71" w:rsidRDefault="00EE30D8" w:rsidP="009F4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0D8" w:rsidRPr="00DC7B71" w:rsidTr="00EE30D8">
        <w:trPr>
          <w:trHeight w:val="2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D8" w:rsidRPr="00DC7B71" w:rsidRDefault="00EE30D8" w:rsidP="00E30D7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E30D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рофминимум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0D8" w:rsidRPr="00DC7B71" w:rsidTr="00EE30D8">
        <w:trPr>
          <w:trHeight w:val="3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D8" w:rsidRPr="00DC7B71" w:rsidRDefault="00EE30D8" w:rsidP="00502F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D7F" w:rsidRPr="00DC7B71" w:rsidTr="00EE30D8">
        <w:trPr>
          <w:trHeight w:val="3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D7F" w:rsidRDefault="00E30D7F" w:rsidP="00502FB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Театральный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D7F" w:rsidRPr="00DC7B71" w:rsidRDefault="00E30D7F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Кружок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D7F" w:rsidRPr="00DC7B71" w:rsidRDefault="00E30D7F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7F" w:rsidRPr="00DC7B71" w:rsidRDefault="00E30D7F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7F" w:rsidRPr="00DC7B71" w:rsidRDefault="00E30D7F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7F" w:rsidRPr="00DC7B71" w:rsidRDefault="00E30D7F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7F" w:rsidRPr="00DC7B71" w:rsidRDefault="00E30D7F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0D8" w:rsidRPr="00DC7B71" w:rsidTr="00EE30D8">
        <w:trPr>
          <w:trHeight w:val="3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D8" w:rsidRPr="00DC7B71" w:rsidRDefault="00EE30D8" w:rsidP="00502F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D8" w:rsidRPr="00DC7B71" w:rsidRDefault="00EE30D8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D8" w:rsidRPr="00DC7B71" w:rsidRDefault="00E30D7F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D8" w:rsidRPr="00DC7B71" w:rsidRDefault="00E30D7F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0D8" w:rsidRPr="00DC7B71" w:rsidRDefault="00E30D7F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0D8" w:rsidRPr="00DC7B71" w:rsidRDefault="00E30D7F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0D8" w:rsidRPr="00DC7B71" w:rsidRDefault="00E30D7F" w:rsidP="00502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063324" w:rsidRDefault="00063324" w:rsidP="00063324">
      <w:pPr>
        <w:rPr>
          <w:rFonts w:ascii="Times New Roman" w:hAnsi="Times New Roman" w:cs="Times New Roman"/>
          <w:b/>
          <w:sz w:val="28"/>
        </w:rPr>
      </w:pPr>
    </w:p>
    <w:p w:rsidR="00063324" w:rsidRDefault="004444CB" w:rsidP="00444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44CB">
        <w:rPr>
          <w:rFonts w:ascii="Times New Roman" w:hAnsi="Times New Roman" w:cs="Times New Roman"/>
          <w:b/>
          <w:sz w:val="28"/>
          <w:szCs w:val="28"/>
        </w:rPr>
        <w:t>10-11класс</w:t>
      </w:r>
    </w:p>
    <w:p w:rsidR="004444CB" w:rsidRDefault="004444CB" w:rsidP="00444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6"/>
        <w:gridCol w:w="4337"/>
        <w:gridCol w:w="876"/>
        <w:gridCol w:w="826"/>
      </w:tblGrid>
      <w:tr w:rsidR="00EE30D8" w:rsidRPr="005A4B55" w:rsidTr="00EE30D8">
        <w:trPr>
          <w:trHeight w:val="523"/>
        </w:trPr>
        <w:tc>
          <w:tcPr>
            <w:tcW w:w="3476" w:type="dxa"/>
          </w:tcPr>
          <w:p w:rsidR="00EE30D8" w:rsidRPr="005A4B55" w:rsidRDefault="00EE30D8" w:rsidP="0010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337" w:type="dxa"/>
          </w:tcPr>
          <w:p w:rsidR="00EE30D8" w:rsidRPr="005A4B55" w:rsidRDefault="00EE30D8" w:rsidP="0010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5"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</w:tc>
        <w:tc>
          <w:tcPr>
            <w:tcW w:w="876" w:type="dxa"/>
          </w:tcPr>
          <w:p w:rsidR="00EE30D8" w:rsidRPr="005A4B55" w:rsidRDefault="00EE30D8" w:rsidP="0010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4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B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26" w:type="dxa"/>
          </w:tcPr>
          <w:p w:rsidR="00EE30D8" w:rsidRDefault="00EE30D8" w:rsidP="0010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E30D8" w:rsidRPr="005A4B55" w:rsidRDefault="00EE30D8" w:rsidP="0010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E30D8" w:rsidRPr="005A4B55" w:rsidTr="00EE30D8">
        <w:trPr>
          <w:trHeight w:val="525"/>
        </w:trPr>
        <w:tc>
          <w:tcPr>
            <w:tcW w:w="3476" w:type="dxa"/>
          </w:tcPr>
          <w:p w:rsidR="00EE30D8" w:rsidRPr="005A4B55" w:rsidRDefault="00A07293" w:rsidP="0010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EE30D8" w:rsidRPr="00706354" w:rsidRDefault="00EE30D8" w:rsidP="00107E8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EE30D8" w:rsidRDefault="00EE30D8" w:rsidP="0010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EE30D8" w:rsidRDefault="00EE30D8" w:rsidP="0010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D8" w:rsidRPr="005A4B55" w:rsidTr="00E30D7F">
        <w:trPr>
          <w:trHeight w:val="516"/>
        </w:trPr>
        <w:tc>
          <w:tcPr>
            <w:tcW w:w="3476" w:type="dxa"/>
          </w:tcPr>
          <w:p w:rsidR="00EE30D8" w:rsidRPr="005A4B55" w:rsidRDefault="00EE30D8" w:rsidP="0010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B55">
              <w:rPr>
                <w:rFonts w:ascii="Times New Roman" w:hAnsi="Times New Roman" w:cs="Times New Roman"/>
                <w:sz w:val="24"/>
                <w:szCs w:val="24"/>
              </w:rPr>
              <w:t>Общеителлектуальное</w:t>
            </w:r>
            <w:proofErr w:type="spellEnd"/>
            <w:r w:rsidRPr="005A4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7" w:type="dxa"/>
          </w:tcPr>
          <w:p w:rsidR="00EE30D8" w:rsidRDefault="00E30D7F" w:rsidP="00107E8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  <w:p w:rsidR="00EE30D8" w:rsidRPr="009857E1" w:rsidRDefault="00EE30D8" w:rsidP="00107E8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E30D8" w:rsidRPr="005A4B55" w:rsidRDefault="00EE30D8" w:rsidP="0010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EE30D8" w:rsidRDefault="00EE30D8" w:rsidP="0010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30D8" w:rsidRDefault="00EE30D8" w:rsidP="0010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0D8" w:rsidRPr="005A4B55" w:rsidRDefault="00EE30D8" w:rsidP="0010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7F" w:rsidRPr="005A4B55" w:rsidTr="00EE30D8">
        <w:trPr>
          <w:trHeight w:val="516"/>
        </w:trPr>
        <w:tc>
          <w:tcPr>
            <w:tcW w:w="3476" w:type="dxa"/>
          </w:tcPr>
          <w:p w:rsidR="00E30D7F" w:rsidRPr="005A4B55" w:rsidRDefault="00E30D7F" w:rsidP="0010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E30D7F" w:rsidRDefault="00E30D7F" w:rsidP="00107E8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30D7F" w:rsidRPr="005A4B55" w:rsidRDefault="00E30D7F" w:rsidP="0010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E30D7F" w:rsidRDefault="00E30D7F" w:rsidP="0010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444CB" w:rsidRPr="004444CB" w:rsidRDefault="004444CB" w:rsidP="00444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444CB" w:rsidRPr="004444CB" w:rsidSect="00063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57"/>
    <w:rsid w:val="00063324"/>
    <w:rsid w:val="0014228B"/>
    <w:rsid w:val="004444CB"/>
    <w:rsid w:val="005C09D4"/>
    <w:rsid w:val="007E744A"/>
    <w:rsid w:val="00A07293"/>
    <w:rsid w:val="00A20D57"/>
    <w:rsid w:val="00E30D7F"/>
    <w:rsid w:val="00E43463"/>
    <w:rsid w:val="00EE30D8"/>
    <w:rsid w:val="00EF1A54"/>
    <w:rsid w:val="00FC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E3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7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E3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7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2022-10-04T08:50:00Z</dcterms:created>
  <dcterms:modified xsi:type="dcterms:W3CDTF">2023-10-16T02:10:00Z</dcterms:modified>
</cp:coreProperties>
</file>